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08" w:rsidRPr="008A63C4" w:rsidRDefault="006D49DA" w:rsidP="008A63C4">
      <w:pPr>
        <w:jc w:val="center"/>
        <w:rPr>
          <w:sz w:val="24"/>
        </w:rPr>
      </w:pPr>
      <w:r w:rsidRPr="008A63C4">
        <w:rPr>
          <w:sz w:val="32"/>
        </w:rPr>
        <w:t>OABB 4-H September Minutes</w:t>
      </w:r>
      <w:r w:rsidRPr="008A63C4">
        <w:rPr>
          <w:sz w:val="32"/>
        </w:rPr>
        <w:br/>
      </w:r>
      <w:r w:rsidRPr="008A63C4">
        <w:rPr>
          <w:sz w:val="24"/>
        </w:rPr>
        <w:t>Date: 9/13/2016</w:t>
      </w:r>
      <w:r w:rsidRPr="008A63C4">
        <w:rPr>
          <w:sz w:val="24"/>
        </w:rPr>
        <w:br/>
        <w:t>Theme: Disney</w:t>
      </w:r>
    </w:p>
    <w:p w:rsidR="006D49DA" w:rsidRDefault="006D49DA">
      <w:r w:rsidRPr="008A63C4">
        <w:rPr>
          <w:b/>
        </w:rPr>
        <w:t xml:space="preserve">Call to Order: </w:t>
      </w:r>
      <w:r>
        <w:t>Jamie Cartwright called the meeting to order at 7:08pm. She explained why members sit in the front and parents sit in the back. She also explained how members can earn raffle tickets</w:t>
      </w:r>
      <w:r w:rsidR="008A63C4">
        <w:t>.</w:t>
      </w:r>
    </w:p>
    <w:p w:rsidR="006D49DA" w:rsidRDefault="006D49DA">
      <w:r w:rsidRPr="008A63C4">
        <w:rPr>
          <w:b/>
        </w:rPr>
        <w:t>Installation of Officers:</w:t>
      </w:r>
      <w:r>
        <w:t xml:space="preserve"> Mrs. </w:t>
      </w:r>
      <w:proofErr w:type="spellStart"/>
      <w:r>
        <w:t>Mongan</w:t>
      </w:r>
      <w:proofErr w:type="spellEnd"/>
      <w:r>
        <w:t xml:space="preserve"> installed new officers as followed:</w:t>
      </w:r>
      <w:r>
        <w:br/>
        <w:t>President: Jamie Cartwright</w:t>
      </w:r>
      <w:r>
        <w:br/>
        <w:t>Vice President: Abbie May</w:t>
      </w:r>
      <w:r>
        <w:br/>
        <w:t>Secretary: Karen Jesch</w:t>
      </w:r>
      <w:r>
        <w:br/>
        <w:t xml:space="preserve">Treasurer: Nicole </w:t>
      </w:r>
      <w:proofErr w:type="spellStart"/>
      <w:r>
        <w:t>Rosenow</w:t>
      </w:r>
      <w:proofErr w:type="spellEnd"/>
      <w:r>
        <w:br/>
        <w:t xml:space="preserve">Recreation: Bella </w:t>
      </w:r>
      <w:proofErr w:type="spellStart"/>
      <w:r>
        <w:t>Vegh</w:t>
      </w:r>
      <w:proofErr w:type="spellEnd"/>
      <w:r>
        <w:br/>
        <w:t xml:space="preserve">Healthy Living Officer: Dylan </w:t>
      </w:r>
      <w:proofErr w:type="spellStart"/>
      <w:r>
        <w:t>Mongan</w:t>
      </w:r>
      <w:proofErr w:type="spellEnd"/>
      <w:r>
        <w:br/>
        <w:t xml:space="preserve">Sergeant-at-Arms: Makayla </w:t>
      </w:r>
      <w:proofErr w:type="spellStart"/>
      <w:r>
        <w:t>Volkert</w:t>
      </w:r>
      <w:proofErr w:type="spellEnd"/>
    </w:p>
    <w:p w:rsidR="006D49DA" w:rsidRDefault="006D49DA">
      <w:r w:rsidRPr="008A63C4">
        <w:rPr>
          <w:b/>
        </w:rPr>
        <w:t>Honorary Board Member (Karen Jesch):</w:t>
      </w:r>
      <w:r>
        <w:t xml:space="preserve"> Karen explained what the honorary board member is, how they are chosen, and what their responsibilities are. This month’s honorary board member is Ryan </w:t>
      </w:r>
      <w:proofErr w:type="spellStart"/>
      <w:r>
        <w:t>Jeltema</w:t>
      </w:r>
      <w:proofErr w:type="spellEnd"/>
      <w:r>
        <w:t>.</w:t>
      </w:r>
    </w:p>
    <w:p w:rsidR="006D49DA" w:rsidRDefault="006D49DA">
      <w:r w:rsidRPr="008A63C4">
        <w:rPr>
          <w:b/>
        </w:rPr>
        <w:t>Introduction of Guests (Abbie May):</w:t>
      </w:r>
      <w:r>
        <w:t xml:space="preserve"> Abbie had all new members and guests stand and say their name and what project they are interested in.</w:t>
      </w:r>
    </w:p>
    <w:p w:rsidR="006D49DA" w:rsidRDefault="006D49DA">
      <w:r w:rsidRPr="008A63C4">
        <w:rPr>
          <w:b/>
        </w:rPr>
        <w:t>Secretary Report (Karen Jesch):</w:t>
      </w:r>
      <w:r>
        <w:t xml:space="preserve"> Minutes from the June meeting were approved as e-mailed.</w:t>
      </w:r>
    </w:p>
    <w:p w:rsidR="006D49DA" w:rsidRDefault="006D49DA">
      <w:r w:rsidRPr="008A63C4">
        <w:rPr>
          <w:b/>
        </w:rPr>
        <w:t xml:space="preserve">Treasurer Report (Nicole </w:t>
      </w:r>
      <w:proofErr w:type="spellStart"/>
      <w:r w:rsidRPr="008A63C4">
        <w:rPr>
          <w:b/>
        </w:rPr>
        <w:t>Rosenow</w:t>
      </w:r>
      <w:proofErr w:type="spellEnd"/>
      <w:r w:rsidRPr="008A63C4">
        <w:rPr>
          <w:b/>
        </w:rPr>
        <w:t>):</w:t>
      </w:r>
      <w:r>
        <w:t xml:space="preserve"> The budget is currently being worked on.</w:t>
      </w:r>
    </w:p>
    <w:p w:rsidR="006D49DA" w:rsidRDefault="006D49DA">
      <w:r w:rsidRPr="008A63C4">
        <w:rPr>
          <w:b/>
        </w:rPr>
        <w:t>Other Officer Reports (Jamie Cartwright):</w:t>
      </w:r>
      <w:r>
        <w:br/>
        <w:t xml:space="preserve">     -Healthy Living Officer (Dylan </w:t>
      </w:r>
      <w:proofErr w:type="spellStart"/>
      <w:r>
        <w:t>Mongan</w:t>
      </w:r>
      <w:proofErr w:type="spellEnd"/>
      <w:r>
        <w:t>): Explanation of position, challenged members to spend one hour a day outside exercising.</w:t>
      </w:r>
    </w:p>
    <w:p w:rsidR="006D49DA" w:rsidRDefault="006D49DA">
      <w:r w:rsidRPr="008A63C4">
        <w:rPr>
          <w:b/>
        </w:rPr>
        <w:t>Member of the Month (Karen Jesch):</w:t>
      </w:r>
      <w:r>
        <w:t xml:space="preserve"> Karen explained what the member of the month is, how they are chosen, and what they do. This month, the Member of the Month is the board. The board each gave a 30 second speech about what they do inside and outside of 4-H.</w:t>
      </w:r>
    </w:p>
    <w:p w:rsidR="006D49DA" w:rsidRDefault="006D49DA">
      <w:r w:rsidRPr="008A63C4">
        <w:rPr>
          <w:b/>
        </w:rPr>
        <w:t>County Council Report (Beth Jesch):</w:t>
      </w:r>
      <w:r>
        <w:t xml:space="preserve"> There is a beach </w:t>
      </w:r>
      <w:r w:rsidR="008A63C4">
        <w:t>cleanup</w:t>
      </w:r>
      <w:r>
        <w:t xml:space="preserve"> event 9/17/16 at </w:t>
      </w:r>
      <w:proofErr w:type="spellStart"/>
      <w:r>
        <w:t>Bolsa</w:t>
      </w:r>
      <w:proofErr w:type="spellEnd"/>
      <w:r>
        <w:t xml:space="preserve"> </w:t>
      </w:r>
      <w:proofErr w:type="spellStart"/>
      <w:r>
        <w:t>Chica</w:t>
      </w:r>
      <w:proofErr w:type="spellEnd"/>
      <w:r>
        <w:t xml:space="preserve"> State Beach. Small Animal Field Day is 9/24/16. Fashion Review Up-Cycling Workshop is 9/25/16. </w:t>
      </w:r>
      <w:r w:rsidR="00341A2A">
        <w:t xml:space="preserve">It’s the great pumpkin, Charlie Brown. </w:t>
      </w:r>
      <w:r>
        <w:t>Teen Council is open for members age 13+. TC members plan and run events, have social activities, and gain leadership skills. Next OCTC meeting will be 9/26/16.</w:t>
      </w:r>
      <w:bookmarkStart w:id="0" w:name="_GoBack"/>
      <w:bookmarkEnd w:id="0"/>
    </w:p>
    <w:p w:rsidR="008A63C4" w:rsidRDefault="006D49DA">
      <w:r w:rsidRPr="008A63C4">
        <w:rPr>
          <w:b/>
        </w:rPr>
        <w:t>Club Report (Beth Jesch):</w:t>
      </w:r>
      <w:r>
        <w:t xml:space="preserve"> Read all of Mrs. </w:t>
      </w:r>
      <w:proofErr w:type="spellStart"/>
      <w:r>
        <w:t>Jesch’s</w:t>
      </w:r>
      <w:proofErr w:type="spellEnd"/>
      <w:r>
        <w:t xml:space="preserve"> e-mails – making a folder to refer back to would be a good idea. The website also has lots of information. Registration information will be processed this week and sent out. Please check it as soon as you get it and let Mrs. Jesch know if there are any changes that need to happen. Registration will continue through 10/11/16 or until we are full. This will be Mrs. </w:t>
      </w:r>
      <w:proofErr w:type="spellStart"/>
      <w:r>
        <w:t>Jesch’s</w:t>
      </w:r>
      <w:proofErr w:type="spellEnd"/>
      <w:r>
        <w:t xml:space="preserve"> last year as Community Club Leader. If anybody wants to shadow her to take over next year, please let her know, as that will make the transition easier. Without a CCL we will not have a club.</w:t>
      </w:r>
    </w:p>
    <w:p w:rsidR="008A63C4" w:rsidRDefault="008A63C4">
      <w:r>
        <w:br w:type="page"/>
      </w:r>
    </w:p>
    <w:p w:rsidR="008A63C4" w:rsidRDefault="008A63C4">
      <w:r w:rsidRPr="008A63C4">
        <w:rPr>
          <w:b/>
        </w:rPr>
        <w:lastRenderedPageBreak/>
        <w:t>Committee Reports (Karen Jesch):</w:t>
      </w:r>
      <w:r>
        <w:br/>
        <w:t xml:space="preserve">     -4</w:t>
      </w:r>
      <w:r w:rsidRPr="008A63C4">
        <w:rPr>
          <w:vertAlign w:val="superscript"/>
        </w:rPr>
        <w:t>th</w:t>
      </w:r>
      <w:r>
        <w:t xml:space="preserve"> of July Parade (Mrs. </w:t>
      </w:r>
      <w:proofErr w:type="spellStart"/>
      <w:r>
        <w:t>Mongan</w:t>
      </w:r>
      <w:proofErr w:type="spellEnd"/>
      <w:r>
        <w:t>): OABB was the Grand Marshal for the OPA 4</w:t>
      </w:r>
      <w:r w:rsidRPr="008A63C4">
        <w:rPr>
          <w:vertAlign w:val="superscript"/>
        </w:rPr>
        <w:t>th</w:t>
      </w:r>
      <w:r>
        <w:t xml:space="preserve"> of July Parade. Members carried a large, old American Flag for over one mile.</w:t>
      </w:r>
      <w:r>
        <w:br/>
        <w:t xml:space="preserve">     -Fair Wrap up (Mrs. </w:t>
      </w:r>
      <w:proofErr w:type="spellStart"/>
      <w:r>
        <w:t>Mongan</w:t>
      </w:r>
      <w:proofErr w:type="spellEnd"/>
      <w:r>
        <w:t>): Fair participants stood and told the crowd their name and what they entered or showed in the fair.</w:t>
      </w:r>
    </w:p>
    <w:p w:rsidR="008A63C4" w:rsidRDefault="008A63C4">
      <w:r w:rsidRPr="008A63C4">
        <w:rPr>
          <w:b/>
        </w:rPr>
        <w:t xml:space="preserve">Recreation (Bella </w:t>
      </w:r>
      <w:proofErr w:type="spellStart"/>
      <w:r w:rsidRPr="008A63C4">
        <w:rPr>
          <w:b/>
        </w:rPr>
        <w:t>Vegh</w:t>
      </w:r>
      <w:proofErr w:type="spellEnd"/>
      <w:r w:rsidRPr="008A63C4">
        <w:rPr>
          <w:b/>
        </w:rPr>
        <w:t xml:space="preserve"> and Honorary Board Member Ryan </w:t>
      </w:r>
      <w:proofErr w:type="spellStart"/>
      <w:r w:rsidRPr="008A63C4">
        <w:rPr>
          <w:b/>
        </w:rPr>
        <w:t>Jeltema</w:t>
      </w:r>
      <w:proofErr w:type="spellEnd"/>
      <w:r>
        <w:t>): Flag salute and taught members the 4-H pledge.</w:t>
      </w:r>
    </w:p>
    <w:p w:rsidR="008A63C4" w:rsidRDefault="008A63C4">
      <w:r w:rsidRPr="008A63C4">
        <w:rPr>
          <w:b/>
        </w:rPr>
        <w:t xml:space="preserve">Project Reports (Honorary Board Member Ryan </w:t>
      </w:r>
      <w:proofErr w:type="spellStart"/>
      <w:r w:rsidRPr="008A63C4">
        <w:rPr>
          <w:b/>
        </w:rPr>
        <w:t>Jeltema</w:t>
      </w:r>
      <w:proofErr w:type="spellEnd"/>
      <w:r w:rsidRPr="008A63C4">
        <w:rPr>
          <w:b/>
        </w:rPr>
        <w:t>):</w:t>
      </w:r>
      <w:r>
        <w:br/>
        <w:t xml:space="preserve">     -Vet Science (Destiny Rousse): The first vet science meeting had a date change.</w:t>
      </w:r>
    </w:p>
    <w:p w:rsidR="008A63C4" w:rsidRDefault="008A63C4">
      <w:r w:rsidRPr="008A63C4">
        <w:rPr>
          <w:b/>
        </w:rPr>
        <w:t>Old Business (Jamie Cartwright):</w:t>
      </w:r>
      <w:r>
        <w:t xml:space="preserve"> There was no old business.</w:t>
      </w:r>
    </w:p>
    <w:p w:rsidR="008A63C4" w:rsidRDefault="008A63C4">
      <w:r w:rsidRPr="008A63C4">
        <w:rPr>
          <w:b/>
        </w:rPr>
        <w:t>New Business (Jamie Cartwright):</w:t>
      </w:r>
      <w:r w:rsidRPr="008A63C4">
        <w:rPr>
          <w:b/>
        </w:rPr>
        <w:br/>
      </w:r>
      <w:r>
        <w:t xml:space="preserve">     -November Potluck (Karen Jesch): We need a youth and adult chair to run the annual November Potluck.</w:t>
      </w:r>
      <w:r>
        <w:br/>
        <w:t xml:space="preserve">     -Villa Park Halloween Fest (Karen Jesch): We need a youth and adult chair to organize the Villa Park Halloween Festival OABB booth.</w:t>
      </w:r>
    </w:p>
    <w:p w:rsidR="008A63C4" w:rsidRDefault="008A63C4">
      <w:r w:rsidRPr="008A63C4">
        <w:rPr>
          <w:b/>
        </w:rPr>
        <w:t>Announcements (Jamie Cartwright):</w:t>
      </w:r>
      <w:r w:rsidRPr="008A63C4">
        <w:rPr>
          <w:b/>
        </w:rPr>
        <w:br/>
      </w:r>
      <w:r>
        <w:t xml:space="preserve">     -There will be no December meeting. Instead, at the regular meeting time, we will be having an optional pizza party at </w:t>
      </w:r>
      <w:proofErr w:type="spellStart"/>
      <w:r>
        <w:t>Zito’s</w:t>
      </w:r>
      <w:proofErr w:type="spellEnd"/>
      <w:r>
        <w:t>. It is buy your own pizza, and there will be games. Bring a wrapped gift worth about $10 for a White Elephant Gift Exchange.</w:t>
      </w:r>
      <w:r>
        <w:br/>
        <w:t xml:space="preserve">     -Shoes were found at the OC Fairground. They were given to the rightful owner.</w:t>
      </w:r>
    </w:p>
    <w:p w:rsidR="008A63C4" w:rsidRDefault="008A63C4">
      <w:r w:rsidRPr="008A63C4">
        <w:rPr>
          <w:b/>
        </w:rPr>
        <w:t xml:space="preserve">Theme (Honorary Board Member Ryan </w:t>
      </w:r>
      <w:proofErr w:type="spellStart"/>
      <w:r w:rsidRPr="008A63C4">
        <w:rPr>
          <w:b/>
        </w:rPr>
        <w:t>Jeltema</w:t>
      </w:r>
      <w:proofErr w:type="spellEnd"/>
      <w:r w:rsidRPr="008A63C4">
        <w:rPr>
          <w:b/>
        </w:rPr>
        <w:t>):</w:t>
      </w:r>
      <w:r>
        <w:t xml:space="preserve"> The October meeting will be Halloween themed. Come in your Halloween costume for an extra raffle ticket. Please leave weapons and masks at home.</w:t>
      </w:r>
    </w:p>
    <w:p w:rsidR="008A63C4" w:rsidRDefault="008A63C4">
      <w:r w:rsidRPr="008A63C4">
        <w:rPr>
          <w:b/>
        </w:rPr>
        <w:t>Awards ceremony (Beth Jesch):</w:t>
      </w:r>
      <w:r>
        <w:t xml:space="preserve"> An awards ceremony was held for project and year pins, club record book awards, and 100% attendance pins.</w:t>
      </w:r>
    </w:p>
    <w:p w:rsidR="008A63C4" w:rsidRDefault="008A63C4">
      <w:r w:rsidRPr="008A63C4">
        <w:rPr>
          <w:b/>
        </w:rPr>
        <w:t>Drawing:</w:t>
      </w:r>
      <w:r>
        <w:t xml:space="preserve"> Cameron Stephen, Abbie May, Bella </w:t>
      </w:r>
      <w:proofErr w:type="spellStart"/>
      <w:r>
        <w:t>Vegh</w:t>
      </w:r>
      <w:proofErr w:type="spellEnd"/>
      <w:r>
        <w:t xml:space="preserve">, Dylan </w:t>
      </w:r>
      <w:proofErr w:type="spellStart"/>
      <w:r>
        <w:t>Mongan</w:t>
      </w:r>
      <w:proofErr w:type="spellEnd"/>
      <w:r>
        <w:t xml:space="preserve">, Adaline B., Leonardo Picasso, and Matthew </w:t>
      </w:r>
      <w:proofErr w:type="spellStart"/>
      <w:r>
        <w:t>Lingren</w:t>
      </w:r>
      <w:proofErr w:type="spellEnd"/>
      <w:r>
        <w:t xml:space="preserve"> all won a prize from the raffle.</w:t>
      </w:r>
    </w:p>
    <w:p w:rsidR="008A63C4" w:rsidRDefault="008A63C4">
      <w:r w:rsidRPr="008A63C4">
        <w:rPr>
          <w:b/>
        </w:rPr>
        <w:t>Adjournment (Jamie Cartwright):</w:t>
      </w:r>
      <w:r>
        <w:t xml:space="preserve"> Motion to adjourn the meeting was made by Cameron Stephen and seconded by Jason Bishop Evans. The meeting was adjourned at 8:02pm.</w:t>
      </w:r>
    </w:p>
    <w:p w:rsidR="008A63C4" w:rsidRDefault="008A63C4"/>
    <w:p w:rsidR="008A63C4" w:rsidRDefault="008A63C4">
      <w:r>
        <w:t>Prepared         September 17</w:t>
      </w:r>
      <w:r w:rsidRPr="008A63C4">
        <w:rPr>
          <w:vertAlign w:val="superscript"/>
        </w:rPr>
        <w:t>th</w:t>
      </w:r>
      <w:r>
        <w:br/>
        <w:t>By                     Karen Jesch</w:t>
      </w:r>
      <w:r>
        <w:br/>
        <w:t xml:space="preserve">                     </w:t>
      </w:r>
      <w:r w:rsidRPr="008A63C4">
        <w:rPr>
          <w:sz w:val="8"/>
        </w:rPr>
        <w:t xml:space="preserve"> </w:t>
      </w:r>
      <w:r>
        <w:t xml:space="preserve">    Secretary</w:t>
      </w:r>
    </w:p>
    <w:p w:rsidR="008A63C4" w:rsidRDefault="008A63C4"/>
    <w:p w:rsidR="008A63C4" w:rsidRDefault="008A63C4">
      <w:r>
        <w:t>Approved</w:t>
      </w:r>
      <w:r w:rsidR="00341A2A">
        <w:t xml:space="preserve"> </w:t>
      </w:r>
      <w:r>
        <w:t>/</w:t>
      </w:r>
      <w:r w:rsidR="00341A2A">
        <w:t xml:space="preserve"> </w:t>
      </w:r>
      <w:r>
        <w:t>Amended</w:t>
      </w:r>
    </w:p>
    <w:sectPr w:rsidR="008A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A0"/>
    <w:rsid w:val="00002A54"/>
    <w:rsid w:val="00013DA0"/>
    <w:rsid w:val="00341A2A"/>
    <w:rsid w:val="006D49DA"/>
    <w:rsid w:val="008A63C4"/>
    <w:rsid w:val="008C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FA4A"/>
  <w15:chartTrackingRefBased/>
  <w15:docId w15:val="{A614ED81-B2F3-44E3-B3C6-AB743545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DA"/>
    <w:pPr>
      <w:ind w:left="720"/>
      <w:contextualSpacing/>
    </w:pPr>
  </w:style>
  <w:style w:type="paragraph" w:styleId="BalloonText">
    <w:name w:val="Balloon Text"/>
    <w:basedOn w:val="Normal"/>
    <w:link w:val="BalloonTextChar"/>
    <w:uiPriority w:val="99"/>
    <w:semiHidden/>
    <w:unhideWhenUsed/>
    <w:rsid w:val="00341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Jesch</dc:creator>
  <cp:keywords/>
  <dc:description/>
  <cp:lastModifiedBy>Karen Jesch</cp:lastModifiedBy>
  <cp:revision>2</cp:revision>
  <cp:lastPrinted>2016-10-08T23:13:00Z</cp:lastPrinted>
  <dcterms:created xsi:type="dcterms:W3CDTF">2016-10-08T23:13:00Z</dcterms:created>
  <dcterms:modified xsi:type="dcterms:W3CDTF">2016-10-08T23:13:00Z</dcterms:modified>
</cp:coreProperties>
</file>